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9EA3" w14:textId="77777777" w:rsidR="00475A8D" w:rsidRPr="007E5BEA" w:rsidRDefault="00475A8D" w:rsidP="00475A8D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3.</w:t>
      </w:r>
      <w:r w:rsidRPr="007E5BEA">
        <w:rPr>
          <w:rFonts w:ascii="Times New Roman" w:eastAsia="Times New Roman" w:hAnsi="Times New Roman" w:cs="Times New Roman"/>
          <w:i/>
          <w:iCs/>
          <w:sz w:val="20"/>
          <w:szCs w:val="20"/>
        </w:rPr>
        <w:t>pielikums 2024. gada 26. februāra</w:t>
      </w:r>
    </w:p>
    <w:p w14:paraId="65A3978C" w14:textId="77777777" w:rsidR="00475A8D" w:rsidRPr="0094077C" w:rsidRDefault="00475A8D" w:rsidP="00475A8D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E5BE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rīkojumam Nr. 1-4/24/6</w:t>
      </w:r>
    </w:p>
    <w:p w14:paraId="4FF9C8E0" w14:textId="77777777" w:rsidR="00475A8D" w:rsidRDefault="00475A8D" w:rsidP="00475A8D">
      <w:pPr>
        <w:tabs>
          <w:tab w:val="left" w:pos="7513"/>
        </w:tabs>
        <w:spacing w:after="0" w:line="360" w:lineRule="auto"/>
        <w:ind w:left="5812" w:right="42" w:hanging="1276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3C9C0C3F" w14:textId="77777777" w:rsidR="00475A8D" w:rsidRPr="00456FBF" w:rsidRDefault="00475A8D" w:rsidP="00475A8D">
      <w:pPr>
        <w:tabs>
          <w:tab w:val="left" w:pos="7513"/>
        </w:tabs>
        <w:spacing w:after="0" w:line="360" w:lineRule="auto"/>
        <w:ind w:left="5812" w:right="42" w:hanging="1276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proofErr w:type="spellStart"/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>Reģ</w:t>
      </w:r>
      <w:proofErr w:type="spellEnd"/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. Nr.      </w:t>
      </w: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___________________</w:t>
      </w:r>
    </w:p>
    <w:p w14:paraId="498EA2AE" w14:textId="77777777" w:rsidR="00475A8D" w:rsidRPr="00456FBF" w:rsidRDefault="00475A8D" w:rsidP="00475A8D">
      <w:pPr>
        <w:tabs>
          <w:tab w:val="left" w:pos="7513"/>
        </w:tabs>
        <w:spacing w:after="0" w:line="360" w:lineRule="auto"/>
        <w:ind w:left="5812" w:right="42" w:hanging="1276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Saņemts </w:t>
      </w: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___________________</w:t>
      </w:r>
    </w:p>
    <w:p w14:paraId="0003C63B" w14:textId="77777777" w:rsidR="00475A8D" w:rsidRPr="00456FBF" w:rsidRDefault="00475A8D" w:rsidP="00475A8D">
      <w:pPr>
        <w:spacing w:after="0" w:line="360" w:lineRule="auto"/>
        <w:ind w:left="5670" w:right="42" w:hanging="1276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14:ligatures w14:val="none"/>
        </w:rPr>
        <w:t>Iesniegumu pieņēma _____________</w:t>
      </w:r>
    </w:p>
    <w:p w14:paraId="2BD870D2" w14:textId="77777777" w:rsidR="00475A8D" w:rsidRPr="00456FBF" w:rsidRDefault="00475A8D" w:rsidP="00475A8D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6CE249" w14:textId="77777777" w:rsidR="00475A8D" w:rsidRPr="00456FBF" w:rsidRDefault="00475A8D" w:rsidP="00475A8D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Kuldīgas novada pašvaldības aģentūrai “Sociālais dienests”</w:t>
      </w:r>
    </w:p>
    <w:p w14:paraId="5131E272" w14:textId="77777777" w:rsidR="00475A8D" w:rsidRPr="00456FBF" w:rsidRDefault="00475A8D" w:rsidP="00475A8D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1C92265" w14:textId="77777777" w:rsidR="00475A8D" w:rsidRPr="00456FBF" w:rsidRDefault="00475A8D" w:rsidP="00D8098D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VĀRDS, UZVĀRDS____________________________________________________________________</w:t>
      </w:r>
    </w:p>
    <w:p w14:paraId="1C3938F0" w14:textId="77777777" w:rsidR="00475A8D" w:rsidRPr="00456FBF" w:rsidRDefault="00475A8D" w:rsidP="00D8098D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 xml:space="preserve">PERSONAS KODS </w:t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_____________________________________________________________________</w:t>
      </w:r>
    </w:p>
    <w:p w14:paraId="5A4A042A" w14:textId="77777777" w:rsidR="00475A8D" w:rsidRPr="00456FBF" w:rsidRDefault="00475A8D" w:rsidP="00D8098D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TĀLRUNIS</w:t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_____________________________________________________________________</w:t>
      </w:r>
    </w:p>
    <w:p w14:paraId="648E99D8" w14:textId="77777777" w:rsidR="00475A8D" w:rsidRPr="00456FBF" w:rsidRDefault="00475A8D" w:rsidP="00D8098D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E-PASTS</w:t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_____________________________________________________________________</w:t>
      </w:r>
    </w:p>
    <w:p w14:paraId="4DB0E476" w14:textId="77777777" w:rsidR="00475A8D" w:rsidRPr="00456FBF" w:rsidRDefault="00475A8D" w:rsidP="00D8098D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DEKLARĒTĀ ADRESE _________________________________________________________________</w:t>
      </w:r>
    </w:p>
    <w:p w14:paraId="1639596A" w14:textId="77777777" w:rsidR="00475A8D" w:rsidRPr="00456FBF" w:rsidRDefault="00475A8D" w:rsidP="00D8098D">
      <w:pPr>
        <w:spacing w:after="0" w:line="360" w:lineRule="auto"/>
        <w:ind w:left="142" w:right="-808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FAKTISKI DZĪVO</w:t>
      </w:r>
      <w:r w:rsidRPr="00456FBF">
        <w:rPr>
          <w:rFonts w:ascii="Times New Roman" w:eastAsia="Calibri" w:hAnsi="Times New Roman" w:cs="Times New Roman"/>
          <w:kern w:val="0"/>
          <w14:ligatures w14:val="none"/>
        </w:rPr>
        <w:tab/>
        <w:t>_____________________________________________________________________</w:t>
      </w:r>
    </w:p>
    <w:p w14:paraId="3127E31E" w14:textId="77777777" w:rsidR="00475A8D" w:rsidRPr="00456FBF" w:rsidRDefault="00475A8D" w:rsidP="00475A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240C4CC" w14:textId="77777777" w:rsidR="00475A8D" w:rsidRPr="00456FBF" w:rsidRDefault="00475A8D" w:rsidP="00475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9CAAA36" w14:textId="77777777" w:rsidR="00475A8D" w:rsidRPr="00456FBF" w:rsidRDefault="00475A8D" w:rsidP="00475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IESNIEGUMS</w:t>
      </w:r>
    </w:p>
    <w:p w14:paraId="1EF0CD3C" w14:textId="77777777" w:rsidR="00475A8D" w:rsidRPr="00456FBF" w:rsidRDefault="00475A8D" w:rsidP="00475A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6FE34B1" w14:textId="77777777" w:rsidR="00475A8D" w:rsidRDefault="00475A8D" w:rsidP="00475A8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56FB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Lūdzu piešķirt dienas aprūpes centra /  specializēto darbnīcu pakalpojumu.</w:t>
      </w:r>
    </w:p>
    <w:p w14:paraId="559AE08B" w14:textId="08232B72" w:rsidR="00230AA5" w:rsidRPr="00230AA5" w:rsidRDefault="00230AA5" w:rsidP="00475A8D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30A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(pasvītrot atbilstošo)</w:t>
      </w:r>
    </w:p>
    <w:p w14:paraId="31381F20" w14:textId="77777777" w:rsidR="00475A8D" w:rsidRPr="00456FBF" w:rsidRDefault="00475A8D" w:rsidP="00475A8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0EEAA3" w14:textId="77777777" w:rsidR="00475A8D" w:rsidRPr="00456FBF" w:rsidRDefault="00475A8D" w:rsidP="00475A8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>Pielikumā pievienots:</w:t>
      </w:r>
    </w:p>
    <w:p w14:paraId="444C4B27" w14:textId="77777777" w:rsidR="00475A8D" w:rsidRPr="00456FBF" w:rsidRDefault="00475A8D" w:rsidP="00D809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bookmarkStart w:id="0" w:name="_Hlk118970773"/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>psihiatra atzinums par personas psihisko veselību un speciālajām kontrindikācijām sociālo pakalpojumu saņemšanai;</w:t>
      </w:r>
    </w:p>
    <w:p w14:paraId="3DEBEC23" w14:textId="77777777" w:rsidR="00475A8D" w:rsidRPr="00456FBF" w:rsidRDefault="00475A8D" w:rsidP="00D809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>klienta personu apliecinoša dokumenta kopija;</w:t>
      </w:r>
    </w:p>
    <w:p w14:paraId="1ECED3CF" w14:textId="31342B20" w:rsidR="00475A8D" w:rsidRPr="00456FBF" w:rsidRDefault="00475A8D" w:rsidP="00D809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>klienta likumiskā pārstāvja personas apliecinošs dokuments</w:t>
      </w:r>
      <w:r w:rsidR="00D8098D">
        <w:rPr>
          <w:rFonts w:ascii="Times New Roman" w:eastAsia="Calibri" w:hAnsi="Times New Roman" w:cs="Times New Roman"/>
          <w:kern w:val="0"/>
          <w:lang w:eastAsia="lv-LV"/>
          <w14:ligatures w14:val="none"/>
        </w:rPr>
        <w:t>;</w:t>
      </w:r>
    </w:p>
    <w:p w14:paraId="46582376" w14:textId="7EC82F32" w:rsidR="00475A8D" w:rsidRPr="00D8098D" w:rsidRDefault="00475A8D" w:rsidP="00D8098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14:ligatures w14:val="none"/>
        </w:rPr>
        <w:t xml:space="preserve">citi dokumenti pēc sociālā darbinieka pieprasījuma, </w:t>
      </w:r>
      <w:r w:rsidRPr="00456FBF">
        <w:rPr>
          <w:rFonts w:ascii="Times New Roman" w:eastAsia="Calibri" w:hAnsi="Times New Roman" w:cs="Times New Roman"/>
          <w:color w:val="000000"/>
          <w:kern w:val="0"/>
          <w14:ligatures w14:val="none"/>
        </w:rPr>
        <w:t>ja tas nepieciešams lēmuma  pieņemšanai.</w:t>
      </w:r>
      <w:bookmarkEnd w:id="0"/>
    </w:p>
    <w:p w14:paraId="3E55306C" w14:textId="77777777" w:rsidR="00475A8D" w:rsidRPr="00456FBF" w:rsidRDefault="00475A8D" w:rsidP="00475A8D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>Esmu iepazinies/-</w:t>
      </w:r>
      <w:proofErr w:type="spellStart"/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>usies</w:t>
      </w:r>
      <w:proofErr w:type="spellEnd"/>
      <w:r w:rsidRPr="00456FBF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ar Kuldīgas novada p/a “Sociālais dienests” sniegto informāciju un esmu informēts par nepieciešamo datu apstrādi saskaņā ar Eiropas Parlamentu un Padomi 27.04.2016. Vispārīgās datu aizsardzības  regulu.</w:t>
      </w:r>
    </w:p>
    <w:p w14:paraId="652F6ECE" w14:textId="77777777" w:rsidR="00475A8D" w:rsidRPr="00456FBF" w:rsidRDefault="00475A8D" w:rsidP="00475A8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67BAD14A" w14:textId="6A939CF4" w:rsidR="00475A8D" w:rsidRPr="00456FBF" w:rsidRDefault="00475A8D" w:rsidP="00475A8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Parakstot iesniegumu</w:t>
      </w:r>
      <w:r w:rsidR="00D8098D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,</w:t>
      </w:r>
      <w:r w:rsidRPr="00456FBF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 dodu atļauju izmantot pašvaldības un valsts datu  reģistros pieejamo informāciju par ģimeni (personu).</w:t>
      </w:r>
    </w:p>
    <w:p w14:paraId="04FBF8C6" w14:textId="77777777" w:rsidR="00475A8D" w:rsidRPr="00456FBF" w:rsidRDefault="00475A8D" w:rsidP="00475A8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</w:pPr>
      <w:r w:rsidRPr="00456FBF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Apliecinu, ka sniegtās ziņas ir patiesas, un apņemos paziņot par ziņu jebkādām izmaiņām.</w:t>
      </w:r>
    </w:p>
    <w:p w14:paraId="51838531" w14:textId="77777777" w:rsidR="00475A8D" w:rsidRDefault="00475A8D" w:rsidP="0047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</w:pPr>
    </w:p>
    <w:p w14:paraId="3D998AA8" w14:textId="77777777" w:rsidR="00475A8D" w:rsidRPr="00456FBF" w:rsidRDefault="00475A8D" w:rsidP="0047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  <w:t>Lēmumu vēlos saņemt</w:t>
      </w: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  <w:r w:rsidRPr="00456FBF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(atzīmēt </w:t>
      </w:r>
      <w:r w:rsidRPr="00456FBF">
        <w:rPr>
          <w:rFonts w:ascii="Times New Roman" w:eastAsia="Times New Roman" w:hAnsi="Times New Roman" w:cs="Times New Roman"/>
          <w:i/>
          <w:iCs/>
          <w:kern w:val="0"/>
          <w:u w:val="single"/>
          <w:lang w:eastAsia="lv-LV"/>
          <w14:ligatures w14:val="none"/>
        </w:rPr>
        <w:t>vienu</w:t>
      </w:r>
      <w:r w:rsidRPr="00456FBF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 atbilstošo)</w:t>
      </w:r>
    </w:p>
    <w:p w14:paraId="46693169" w14:textId="77777777" w:rsidR="00475A8D" w:rsidRPr="00456FBF" w:rsidRDefault="00475A8D" w:rsidP="0047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□ klātienē, Sociālajā dienestā</w:t>
      </w:r>
    </w:p>
    <w:p w14:paraId="4C9975F1" w14:textId="77777777" w:rsidR="00475A8D" w:rsidRPr="00456FBF" w:rsidRDefault="00475A8D" w:rsidP="0047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□ e-pasta vēstules veidā. </w:t>
      </w:r>
    </w:p>
    <w:p w14:paraId="364E6E80" w14:textId="77777777" w:rsidR="00475A8D" w:rsidRPr="00456FBF" w:rsidRDefault="00475A8D" w:rsidP="0047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□ pasta sūtījumā</w:t>
      </w:r>
    </w:p>
    <w:p w14:paraId="79F1F711" w14:textId="77777777" w:rsidR="00475A8D" w:rsidRDefault="00475A8D" w:rsidP="0047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6FB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□ lēmuma saņemšana nav nepieciešama.</w:t>
      </w:r>
    </w:p>
    <w:p w14:paraId="60D06F89" w14:textId="77777777" w:rsidR="00D8098D" w:rsidRPr="00456FBF" w:rsidRDefault="00D8098D" w:rsidP="00475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A04DD2" w14:textId="77777777" w:rsidR="00475A8D" w:rsidRPr="00456FBF" w:rsidRDefault="00475A8D" w:rsidP="00475A8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8"/>
          <w14:ligatures w14:val="none"/>
        </w:rPr>
      </w:pPr>
      <w:r w:rsidRPr="00456FBF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8"/>
          <w14:ligatures w14:val="none"/>
        </w:rPr>
        <w:t xml:space="preserve">Datums ___________________                               Paraksts ___________ </w:t>
      </w:r>
    </w:p>
    <w:p w14:paraId="2A48CE98" w14:textId="77777777" w:rsidR="008A29F6" w:rsidRDefault="008A29F6"/>
    <w:sectPr w:rsidR="008A29F6" w:rsidSect="0057037C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AEE"/>
    <w:multiLevelType w:val="hybridMultilevel"/>
    <w:tmpl w:val="ECB2F9D8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82FA0"/>
    <w:multiLevelType w:val="hybridMultilevel"/>
    <w:tmpl w:val="7ADEF2A6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93836">
    <w:abstractNumId w:val="0"/>
  </w:num>
  <w:num w:numId="2" w16cid:durableId="176360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8D"/>
    <w:rsid w:val="00230AA5"/>
    <w:rsid w:val="00475A8D"/>
    <w:rsid w:val="0057037C"/>
    <w:rsid w:val="00740E57"/>
    <w:rsid w:val="008A29F6"/>
    <w:rsid w:val="00D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93C2"/>
  <w15:chartTrackingRefBased/>
  <w15:docId w15:val="{D7A3C7FD-E9ED-4E26-AAEA-FB2A4B22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5A8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7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1174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Liga.Kursinska</dc:creator>
  <cp:keywords/>
  <dc:description/>
  <cp:lastModifiedBy>Liga.Kursinska</cp:lastModifiedBy>
  <cp:revision>4</cp:revision>
  <dcterms:created xsi:type="dcterms:W3CDTF">2024-02-26T11:37:00Z</dcterms:created>
  <dcterms:modified xsi:type="dcterms:W3CDTF">2024-02-27T06:46:00Z</dcterms:modified>
</cp:coreProperties>
</file>