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C1FE" w14:textId="77777777" w:rsidR="00915A62" w:rsidRPr="007E5BEA" w:rsidRDefault="00915A62" w:rsidP="00915A62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2.</w:t>
      </w:r>
      <w:r w:rsidRPr="007E5BEA">
        <w:rPr>
          <w:rFonts w:ascii="Times New Roman" w:eastAsia="Times New Roman" w:hAnsi="Times New Roman" w:cs="Times New Roman"/>
          <w:i/>
          <w:iCs/>
          <w:sz w:val="20"/>
          <w:szCs w:val="20"/>
        </w:rPr>
        <w:t>pielikums 2024. gada 26. februāra</w:t>
      </w:r>
    </w:p>
    <w:p w14:paraId="1B36064A" w14:textId="77777777" w:rsidR="00915A62" w:rsidRPr="0094077C" w:rsidRDefault="00915A62" w:rsidP="00915A62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E5BE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rīkojumam Nr. 1-4/24/6</w:t>
      </w:r>
    </w:p>
    <w:p w14:paraId="029C16A2" w14:textId="77777777" w:rsidR="00915A62" w:rsidRDefault="00915A62" w:rsidP="00915A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91CFED9" w14:textId="77777777" w:rsidR="00915A62" w:rsidRPr="0094077C" w:rsidRDefault="00915A62" w:rsidP="00915A62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86994F1" w14:textId="77777777" w:rsidR="00915A62" w:rsidRPr="00456FBF" w:rsidRDefault="00915A62" w:rsidP="00915A62">
      <w:pPr>
        <w:tabs>
          <w:tab w:val="left" w:pos="7513"/>
        </w:tabs>
        <w:spacing w:after="0" w:line="360" w:lineRule="auto"/>
        <w:ind w:left="5812" w:right="42" w:hanging="1276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Reģ. Nr.      </w:t>
      </w: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___________________</w:t>
      </w:r>
    </w:p>
    <w:p w14:paraId="75839E51" w14:textId="77777777" w:rsidR="00915A62" w:rsidRPr="00456FBF" w:rsidRDefault="00915A62" w:rsidP="00915A62">
      <w:pPr>
        <w:tabs>
          <w:tab w:val="left" w:pos="7513"/>
        </w:tabs>
        <w:spacing w:after="0" w:line="360" w:lineRule="auto"/>
        <w:ind w:left="5812" w:right="42" w:hanging="1276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Saņemts </w:t>
      </w: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___________________</w:t>
      </w:r>
    </w:p>
    <w:p w14:paraId="555D6F2D" w14:textId="77777777" w:rsidR="00915A62" w:rsidRPr="00456FBF" w:rsidRDefault="00915A62" w:rsidP="00915A62">
      <w:pPr>
        <w:spacing w:after="0" w:line="360" w:lineRule="auto"/>
        <w:ind w:left="5670" w:right="42" w:hanging="1276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>Iesniegumu pieņēma _____________</w:t>
      </w:r>
    </w:p>
    <w:p w14:paraId="7C7F04F5" w14:textId="77777777" w:rsidR="00915A62" w:rsidRPr="00456FBF" w:rsidRDefault="00915A62" w:rsidP="00915A62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EE359F" w14:textId="77777777" w:rsidR="00915A62" w:rsidRPr="00456FBF" w:rsidRDefault="00915A62" w:rsidP="00915A62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Kuldīgas novada pašvaldības aģentūrai “Sociālais dienests”</w:t>
      </w:r>
    </w:p>
    <w:p w14:paraId="608BF019" w14:textId="77777777" w:rsidR="00915A62" w:rsidRPr="00456FBF" w:rsidRDefault="00915A62" w:rsidP="00915A62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86D907" w14:textId="77777777" w:rsidR="00915A62" w:rsidRPr="00456FBF" w:rsidRDefault="00915A62" w:rsidP="00592146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VĀRDS, UZVĀRDS____________________________________________________________________</w:t>
      </w:r>
    </w:p>
    <w:p w14:paraId="1740DB9B" w14:textId="77777777" w:rsidR="00915A62" w:rsidRPr="00456FBF" w:rsidRDefault="00915A62" w:rsidP="00592146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 xml:space="preserve">PERSONAS KODS 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2E3578BD" w14:textId="77777777" w:rsidR="00915A62" w:rsidRPr="00456FBF" w:rsidRDefault="00915A62" w:rsidP="00592146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TĀLRUNIS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5465C3AD" w14:textId="77777777" w:rsidR="00915A62" w:rsidRPr="00456FBF" w:rsidRDefault="00915A62" w:rsidP="00592146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E-PASTS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5F109598" w14:textId="77777777" w:rsidR="00915A62" w:rsidRPr="00456FBF" w:rsidRDefault="00915A62" w:rsidP="00592146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DEKLARĒTĀ ADRESE _________________________________________________________________</w:t>
      </w:r>
    </w:p>
    <w:p w14:paraId="1A47C894" w14:textId="77777777" w:rsidR="00915A62" w:rsidRPr="00456FBF" w:rsidRDefault="00915A62" w:rsidP="00592146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FAKTISKI DZĪVO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4EE69FDE" w14:textId="77777777" w:rsidR="00915A62" w:rsidRPr="00456FBF" w:rsidRDefault="00915A62" w:rsidP="00915A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08FFA25" w14:textId="77777777" w:rsidR="00915A62" w:rsidRPr="00456FBF" w:rsidRDefault="00915A62" w:rsidP="0091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E7BFF89" w14:textId="77777777" w:rsidR="00915A62" w:rsidRPr="00456FBF" w:rsidRDefault="00915A62" w:rsidP="0091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IESNIEGUMS</w:t>
      </w:r>
    </w:p>
    <w:p w14:paraId="6606F70C" w14:textId="77777777" w:rsidR="00915A62" w:rsidRPr="00456FBF" w:rsidRDefault="00915A62" w:rsidP="00915A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4406941" w14:textId="77777777" w:rsidR="00915A62" w:rsidRPr="00456FBF" w:rsidRDefault="00915A62" w:rsidP="00915A6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Lūdzu manam bērnam/manā aizbildnībā esošam bērnam:</w:t>
      </w:r>
    </w:p>
    <w:tbl>
      <w:tblPr>
        <w:tblW w:w="84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4"/>
      </w:tblGrid>
      <w:tr w:rsidR="00915A62" w:rsidRPr="00456FBF" w14:paraId="36C36C19" w14:textId="77777777" w:rsidTr="00360DA3">
        <w:tc>
          <w:tcPr>
            <w:tcW w:w="841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B556" w14:textId="77777777" w:rsidR="00915A62" w:rsidRPr="00456FBF" w:rsidRDefault="00915A62" w:rsidP="00360D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A62" w:rsidRPr="00456FBF" w14:paraId="420FC69A" w14:textId="77777777" w:rsidTr="00360DA3">
        <w:tc>
          <w:tcPr>
            <w:tcW w:w="84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DC58" w14:textId="77777777" w:rsidR="00915A62" w:rsidRPr="00456FBF" w:rsidRDefault="00915A62" w:rsidP="00360D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56F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(vārds, uzvārds, personas kods)</w:t>
            </w:r>
          </w:p>
        </w:tc>
      </w:tr>
    </w:tbl>
    <w:p w14:paraId="0BFEDF4A" w14:textId="5BB15D27" w:rsidR="00915A62" w:rsidRPr="00592146" w:rsidRDefault="00915A62" w:rsidP="005921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piešķirt </w:t>
      </w:r>
      <w:r w:rsidRPr="00456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Dienas aprūpes centra pakalpojumu bērniem ar funkcionāliem traucējumiem.</w:t>
      </w:r>
    </w:p>
    <w:p w14:paraId="4BC8D959" w14:textId="77777777" w:rsidR="00915A62" w:rsidRPr="00456FBF" w:rsidRDefault="00915A62" w:rsidP="00915A6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46FF66" w14:textId="77777777" w:rsidR="00915A62" w:rsidRPr="00456FBF" w:rsidRDefault="00915A62" w:rsidP="00915A62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>Esmu iepazinies/-</w:t>
      </w:r>
      <w:proofErr w:type="spellStart"/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>usies</w:t>
      </w:r>
      <w:proofErr w:type="spellEnd"/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ar Kuldīgas novada p/a “Sociālais dienests” sniegto informāciju un esmu informēts par nepieciešamo datu apstrādi saskaņā ar Eiropas Parlamentu un Padomi 27.04.2016. Vispārīgās datu aizsardzības  regulu.</w:t>
      </w:r>
    </w:p>
    <w:p w14:paraId="05C0E49E" w14:textId="77777777" w:rsidR="00915A62" w:rsidRPr="00456FBF" w:rsidRDefault="00915A62" w:rsidP="00915A6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540F3EEA" w14:textId="184802AC" w:rsidR="00915A62" w:rsidRPr="00456FBF" w:rsidRDefault="00915A62" w:rsidP="00915A6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Parakstot iesniegumu</w:t>
      </w:r>
      <w:r w:rsidR="00626536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,</w:t>
      </w:r>
      <w:r w:rsidRPr="00456FBF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 dodu atļauju izmantot pašvaldības un valsts datu reģistros pieejamo informāciju par ģimeni (personu).</w:t>
      </w:r>
    </w:p>
    <w:p w14:paraId="67ED75B7" w14:textId="77777777" w:rsidR="00915A62" w:rsidRPr="00456FBF" w:rsidRDefault="00915A62" w:rsidP="00915A6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Apliecinu, ka sniegtās ziņas ir patiesas, un apņemos paziņot par ziņu jebkādām izmaiņām.</w:t>
      </w:r>
    </w:p>
    <w:p w14:paraId="1BC9DE1A" w14:textId="77777777" w:rsidR="00915A62" w:rsidRPr="00456FBF" w:rsidRDefault="00915A62" w:rsidP="00915A6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A5A3F26" w14:textId="77777777" w:rsidR="00915A62" w:rsidRPr="00456FBF" w:rsidRDefault="00915A62" w:rsidP="00915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  <w:t>Lēmumu vēlos saņemt</w:t>
      </w: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  <w:r w:rsidRPr="00456FBF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(atzīmēt </w:t>
      </w:r>
      <w:r w:rsidRPr="00456FBF">
        <w:rPr>
          <w:rFonts w:ascii="Times New Roman" w:eastAsia="Times New Roman" w:hAnsi="Times New Roman" w:cs="Times New Roman"/>
          <w:i/>
          <w:iCs/>
          <w:kern w:val="0"/>
          <w:u w:val="single"/>
          <w:lang w:eastAsia="lv-LV"/>
          <w14:ligatures w14:val="none"/>
        </w:rPr>
        <w:t>vienu</w:t>
      </w:r>
      <w:r w:rsidRPr="00456FBF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 atbilstošo)</w:t>
      </w:r>
    </w:p>
    <w:p w14:paraId="63355504" w14:textId="77777777" w:rsidR="00915A62" w:rsidRPr="00456FBF" w:rsidRDefault="00915A62" w:rsidP="00915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□ klātienē, Sociālajā dienestā</w:t>
      </w:r>
    </w:p>
    <w:p w14:paraId="100B6DD9" w14:textId="77777777" w:rsidR="00915A62" w:rsidRPr="00456FBF" w:rsidRDefault="00915A62" w:rsidP="00915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□ e-pasta vēstules veidā. </w:t>
      </w:r>
    </w:p>
    <w:p w14:paraId="2181C6D2" w14:textId="77777777" w:rsidR="00915A62" w:rsidRPr="00456FBF" w:rsidRDefault="00915A62" w:rsidP="00915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□ pasta sūtījumā</w:t>
      </w:r>
    </w:p>
    <w:p w14:paraId="0AB5277B" w14:textId="77777777" w:rsidR="00915A62" w:rsidRPr="00456FBF" w:rsidRDefault="00915A62" w:rsidP="00915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□ lēmuma saņemšana nav nepieciešama.</w:t>
      </w:r>
    </w:p>
    <w:p w14:paraId="62B84E35" w14:textId="77777777" w:rsidR="00915A62" w:rsidRPr="00456FBF" w:rsidRDefault="00915A62" w:rsidP="00915A6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39D2DC1" w14:textId="77777777" w:rsidR="00915A62" w:rsidRPr="00456FBF" w:rsidRDefault="00915A62" w:rsidP="00915A6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FF13189" w14:textId="77777777" w:rsidR="00915A62" w:rsidRPr="00456FBF" w:rsidRDefault="00915A62" w:rsidP="00915A6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8"/>
          <w14:ligatures w14:val="none"/>
        </w:rPr>
      </w:pPr>
      <w:r w:rsidRPr="00456FBF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8"/>
          <w14:ligatures w14:val="none"/>
        </w:rPr>
        <w:t xml:space="preserve">Datums ___________________                               Paraksts ___________ </w:t>
      </w:r>
    </w:p>
    <w:p w14:paraId="7306283D" w14:textId="77777777" w:rsidR="00915A62" w:rsidRPr="00456FBF" w:rsidRDefault="00915A62" w:rsidP="00915A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360F01" w14:textId="0C091810" w:rsidR="008A29F6" w:rsidRPr="00592146" w:rsidRDefault="008A29F6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sectPr w:rsidR="008A29F6" w:rsidRPr="005921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AEE"/>
    <w:multiLevelType w:val="hybridMultilevel"/>
    <w:tmpl w:val="ECB2F9D8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62"/>
    <w:rsid w:val="00592146"/>
    <w:rsid w:val="00626536"/>
    <w:rsid w:val="008A29F6"/>
    <w:rsid w:val="0091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B6F30"/>
  <w15:chartTrackingRefBased/>
  <w15:docId w15:val="{D2DB3E2E-E01B-4073-A8CF-A309B324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5A6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1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Liga.Kursinska</dc:creator>
  <cp:keywords/>
  <dc:description/>
  <cp:lastModifiedBy>Marlēna Vidmane</cp:lastModifiedBy>
  <cp:revision>3</cp:revision>
  <dcterms:created xsi:type="dcterms:W3CDTF">2024-02-26T11:36:00Z</dcterms:created>
  <dcterms:modified xsi:type="dcterms:W3CDTF">2024-02-26T12:27:00Z</dcterms:modified>
</cp:coreProperties>
</file>