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343A" w14:textId="77777777" w:rsidR="009A7679" w:rsidRPr="003F5A6A" w:rsidRDefault="00360CF4" w:rsidP="009A7679">
      <w:pPr>
        <w:pStyle w:val="Pamatteksts"/>
        <w:jc w:val="right"/>
        <w:rPr>
          <w:rFonts w:eastAsiaTheme="minorHAnsi"/>
          <w:bCs/>
          <w:i/>
          <w:iCs/>
          <w:sz w:val="20"/>
          <w:szCs w:val="20"/>
        </w:rPr>
      </w:pPr>
      <w:r w:rsidRPr="0012126D">
        <w:rPr>
          <w:bCs/>
          <w:i/>
          <w:iCs/>
          <w:sz w:val="20"/>
          <w:szCs w:val="20"/>
        </w:rPr>
        <w:t>3.Pielikums</w:t>
      </w:r>
      <w:r w:rsidR="009A7679">
        <w:rPr>
          <w:bCs/>
          <w:i/>
          <w:iCs/>
          <w:sz w:val="20"/>
          <w:szCs w:val="20"/>
        </w:rPr>
        <w:t xml:space="preserve"> </w:t>
      </w:r>
      <w:r w:rsidR="009A7679" w:rsidRPr="003F5A6A">
        <w:rPr>
          <w:rFonts w:eastAsiaTheme="minorHAnsi"/>
          <w:bCs/>
          <w:i/>
          <w:iCs/>
          <w:sz w:val="20"/>
          <w:szCs w:val="20"/>
        </w:rPr>
        <w:t xml:space="preserve">2023. gada 4. oktobra </w:t>
      </w:r>
    </w:p>
    <w:p w14:paraId="440DF4B2" w14:textId="50E979A0" w:rsidR="00360CF4" w:rsidRPr="0012126D" w:rsidRDefault="009A7679" w:rsidP="009A767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5A6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rīkojumam Nr.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SD/</w:t>
      </w:r>
      <w:r w:rsidRPr="003F5A6A">
        <w:rPr>
          <w:rFonts w:ascii="Times New Roman" w:hAnsi="Times New Roman" w:cs="Times New Roman"/>
          <w:bCs/>
          <w:i/>
          <w:iCs/>
          <w:sz w:val="20"/>
          <w:szCs w:val="20"/>
        </w:rPr>
        <w:t>1-4/2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Pr="003F5A6A">
        <w:rPr>
          <w:rFonts w:ascii="Times New Roman" w:hAnsi="Times New Roman" w:cs="Times New Roman"/>
          <w:bCs/>
          <w:i/>
          <w:iCs/>
          <w:sz w:val="20"/>
          <w:szCs w:val="20"/>
        </w:rPr>
        <w:t>/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72</w:t>
      </w:r>
      <w:r w:rsidR="00360CF4" w:rsidRPr="0012126D">
        <w:rPr>
          <w:rFonts w:ascii="Times New Roman" w:hAnsi="Times New Roman" w:cs="Times New Roman"/>
          <w:bCs/>
          <w:i/>
          <w:iCs/>
          <w:sz w:val="20"/>
          <w:szCs w:val="20"/>
        </w:rPr>
        <w:br/>
        <w:t>Iesniegums cietušo rehabilitācijas pakalpojuma saņemšanai konsultāciju veidā</w:t>
      </w:r>
    </w:p>
    <w:p w14:paraId="66713870" w14:textId="77777777" w:rsidR="00360CF4" w:rsidRPr="0012126D" w:rsidRDefault="00360CF4" w:rsidP="00360CF4">
      <w:pPr>
        <w:spacing w:after="0"/>
        <w:rPr>
          <w:rFonts w:ascii="Times New Roman" w:hAnsi="Times New Roman" w:cs="Times New Roman"/>
          <w:b/>
        </w:rPr>
      </w:pPr>
    </w:p>
    <w:p w14:paraId="208F107C" w14:textId="77777777" w:rsidR="00360CF4" w:rsidRPr="0012126D" w:rsidRDefault="00360CF4" w:rsidP="00360CF4">
      <w:pPr>
        <w:jc w:val="center"/>
        <w:rPr>
          <w:rFonts w:ascii="Times New Roman" w:hAnsi="Times New Roman" w:cs="Times New Roman"/>
          <w:b/>
        </w:rPr>
      </w:pPr>
      <w:r w:rsidRPr="0012126D">
        <w:rPr>
          <w:rFonts w:ascii="Times New Roman" w:hAnsi="Times New Roman" w:cs="Times New Roman"/>
          <w:b/>
        </w:rPr>
        <w:t>KULDĪGAS NOVADA PAŠVALDĪBAS AĢENTŪRAI “SOCIĀLAIS DIENESTS”</w:t>
      </w:r>
    </w:p>
    <w:p w14:paraId="2B7818D3" w14:textId="77777777" w:rsidR="00360CF4" w:rsidRPr="0012126D" w:rsidRDefault="00360CF4" w:rsidP="00360CF4">
      <w:pPr>
        <w:spacing w:after="0" w:line="360" w:lineRule="auto"/>
        <w:jc w:val="center"/>
        <w:rPr>
          <w:rFonts w:ascii="Times New Roman" w:hAnsi="Times New Roman" w:cs="Times New Roman"/>
          <w:b/>
          <w:iCs/>
        </w:rPr>
      </w:pPr>
    </w:p>
    <w:p w14:paraId="395D1DD6" w14:textId="77777777" w:rsidR="00360CF4" w:rsidRPr="0012126D" w:rsidRDefault="00360CF4" w:rsidP="00360CF4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VĀRDS, UZVĀRDS __________________________________________________________________</w:t>
      </w:r>
    </w:p>
    <w:p w14:paraId="444E63A6" w14:textId="77777777" w:rsidR="00360CF4" w:rsidRPr="0012126D" w:rsidRDefault="00360CF4" w:rsidP="00360CF4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PERSONAS KODS ___________________________________________________________________</w:t>
      </w:r>
    </w:p>
    <w:p w14:paraId="0E51A708" w14:textId="77777777" w:rsidR="00360CF4" w:rsidRPr="0012126D" w:rsidRDefault="00360CF4" w:rsidP="00360CF4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TĀLRUNIS/ E-PASTS________________________ / _______________________________________</w:t>
      </w:r>
    </w:p>
    <w:p w14:paraId="6D819B92" w14:textId="77777777" w:rsidR="00360CF4" w:rsidRPr="0012126D" w:rsidRDefault="00360CF4" w:rsidP="00360CF4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DEKLARĒTĀ DZĪVESVIETA__________________________________________________________</w:t>
      </w:r>
    </w:p>
    <w:p w14:paraId="203A1CB0" w14:textId="77777777" w:rsidR="00360CF4" w:rsidRPr="0012126D" w:rsidRDefault="00360CF4" w:rsidP="00360CF4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FAKTISKĀ DZĪVESVIETA  ___________________________________________________________</w:t>
      </w:r>
    </w:p>
    <w:p w14:paraId="706B4E19" w14:textId="77777777" w:rsidR="00360CF4" w:rsidRPr="0012126D" w:rsidRDefault="00360CF4" w:rsidP="00360CF4">
      <w:pPr>
        <w:spacing w:after="0" w:line="360" w:lineRule="auto"/>
        <w:jc w:val="center"/>
        <w:rPr>
          <w:rFonts w:ascii="Times New Roman" w:hAnsi="Times New Roman" w:cs="Times New Roman"/>
          <w:b/>
          <w:iCs/>
        </w:rPr>
      </w:pPr>
    </w:p>
    <w:p w14:paraId="5F9FFDD5" w14:textId="77777777" w:rsidR="00360CF4" w:rsidRPr="0012126D" w:rsidRDefault="00360CF4" w:rsidP="00360CF4">
      <w:pPr>
        <w:spacing w:after="0" w:line="360" w:lineRule="auto"/>
        <w:jc w:val="center"/>
        <w:rPr>
          <w:rFonts w:ascii="Times New Roman" w:hAnsi="Times New Roman" w:cs="Times New Roman"/>
          <w:b/>
          <w:iCs/>
        </w:rPr>
      </w:pPr>
      <w:r w:rsidRPr="0012126D">
        <w:rPr>
          <w:rFonts w:ascii="Times New Roman" w:hAnsi="Times New Roman" w:cs="Times New Roman"/>
          <w:b/>
          <w:iCs/>
        </w:rPr>
        <w:t>IESNIEGUMS</w:t>
      </w:r>
    </w:p>
    <w:p w14:paraId="17D9ABD3" w14:textId="77777777" w:rsidR="00360CF4" w:rsidRPr="0012126D" w:rsidRDefault="00360CF4" w:rsidP="00360CF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126D">
        <w:rPr>
          <w:rFonts w:ascii="Times New Roman" w:hAnsi="Times New Roman" w:cs="Times New Roman"/>
          <w:b/>
        </w:rPr>
        <w:t>Lūdzu piešķirt sociālās rehabilitācijas pakalpojumu kā vardarbībā cietušai pilngadīgai personai individuālu konsultāciju veidā, kuras sniedz:</w:t>
      </w:r>
    </w:p>
    <w:p w14:paraId="14A17028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</w:rPr>
      </w:pPr>
    </w:p>
    <w:p w14:paraId="10587258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t> jurists ______________________________________________</w:t>
      </w:r>
    </w:p>
    <w:p w14:paraId="2C275C35" w14:textId="77777777" w:rsidR="00360CF4" w:rsidRPr="0012126D" w:rsidRDefault="00360CF4" w:rsidP="00360CF4">
      <w:pPr>
        <w:spacing w:after="0" w:line="360" w:lineRule="auto"/>
        <w:ind w:left="567"/>
        <w:rPr>
          <w:rFonts w:ascii="Times New Roman" w:hAnsi="Times New Roman" w:cs="Times New Roman"/>
          <w:i/>
          <w:iCs/>
        </w:rPr>
      </w:pPr>
      <w:r w:rsidRPr="0012126D">
        <w:rPr>
          <w:rFonts w:ascii="Times New Roman" w:hAnsi="Times New Roman" w:cs="Times New Roman"/>
          <w:i/>
          <w:iCs/>
        </w:rPr>
        <w:t> Apliecinu, ka nesaņemu Juridiskās palīdzības administrācijas juridisko atbalstu vardarbībā cietušām personām vai cita sociālā pakalpojuma ietvaros sniegtu juridisko atbalstu</w:t>
      </w:r>
    </w:p>
    <w:p w14:paraId="7D09269B" w14:textId="77777777" w:rsidR="00360CF4" w:rsidRPr="0012126D" w:rsidRDefault="00360CF4" w:rsidP="0036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t> psihologs ___________________________________________</w:t>
      </w:r>
    </w:p>
    <w:p w14:paraId="631B01D7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t> institūcija ___________________________________________</w:t>
      </w:r>
    </w:p>
    <w:p w14:paraId="1E2286ED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  <w:i/>
        </w:rPr>
      </w:pPr>
    </w:p>
    <w:p w14:paraId="2D9EE234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  <w:i/>
        </w:rPr>
      </w:pPr>
      <w:r w:rsidRPr="0012126D">
        <w:rPr>
          <w:rFonts w:ascii="Times New Roman" w:hAnsi="Times New Roman" w:cs="Times New Roman"/>
          <w:i/>
        </w:rPr>
        <w:tab/>
        <w:t xml:space="preserve">Lēmumu nosūtīt </w:t>
      </w:r>
      <w:r w:rsidRPr="0012126D">
        <w:rPr>
          <w:rFonts w:ascii="Times New Roman" w:hAnsi="Times New Roman" w:cs="Times New Roman"/>
          <w:color w:val="000000"/>
          <w:sz w:val="20"/>
          <w:szCs w:val="20"/>
        </w:rPr>
        <w:t>(atzīmēt atbilstošo)</w:t>
      </w:r>
      <w:r w:rsidRPr="0012126D">
        <w:rPr>
          <w:rFonts w:ascii="Times New Roman" w:hAnsi="Times New Roman" w:cs="Times New Roman"/>
          <w:i/>
        </w:rPr>
        <w:t>:</w:t>
      </w:r>
    </w:p>
    <w:p w14:paraId="4358AFE5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sym w:font="Times New Roman" w:char="F0A3"/>
      </w:r>
      <w:r w:rsidRPr="0012126D">
        <w:rPr>
          <w:rFonts w:ascii="Times New Roman" w:hAnsi="Times New Roman" w:cs="Times New Roman"/>
        </w:rPr>
        <w:t xml:space="preserve"> uz deklarētās dzīvesvietas adresi</w:t>
      </w:r>
    </w:p>
    <w:p w14:paraId="3C60B736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sym w:font="Times New Roman" w:char="F0A3"/>
      </w:r>
      <w:r w:rsidRPr="0012126D">
        <w:rPr>
          <w:rFonts w:ascii="Times New Roman" w:hAnsi="Times New Roman" w:cs="Times New Roman"/>
        </w:rPr>
        <w:t xml:space="preserve"> uz citu adresi </w:t>
      </w:r>
      <w:r w:rsidRPr="0012126D">
        <w:rPr>
          <w:rFonts w:ascii="Times New Roman" w:hAnsi="Times New Roman" w:cs="Times New Roman"/>
          <w:sz w:val="20"/>
          <w:szCs w:val="20"/>
        </w:rPr>
        <w:t>(norādīt, uz kuru, un norādīt uz objektīviem apstākļiem, kādēļ tas nepieciešams)</w:t>
      </w:r>
      <w:r w:rsidRPr="0012126D">
        <w:rPr>
          <w:rFonts w:ascii="Times New Roman" w:hAnsi="Times New Roman" w:cs="Times New Roman"/>
        </w:rPr>
        <w:t xml:space="preserve">: </w:t>
      </w:r>
    </w:p>
    <w:p w14:paraId="65617658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706051A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sym w:font="Times New Roman" w:char="F0A3"/>
      </w:r>
      <w:r w:rsidRPr="0012126D">
        <w:rPr>
          <w:rFonts w:ascii="Times New Roman" w:hAnsi="Times New Roman" w:cs="Times New Roman"/>
        </w:rPr>
        <w:t xml:space="preserve"> uz elektroniskā pasta adresi (</w:t>
      </w:r>
      <w:r w:rsidRPr="0012126D">
        <w:rPr>
          <w:rFonts w:ascii="Times New Roman" w:hAnsi="Times New Roman" w:cs="Times New Roman"/>
          <w:sz w:val="20"/>
          <w:szCs w:val="20"/>
        </w:rPr>
        <w:t>norādīt e-pasta adresi)</w:t>
      </w:r>
      <w:r w:rsidRPr="0012126D">
        <w:rPr>
          <w:rFonts w:ascii="Times New Roman" w:hAnsi="Times New Roman" w:cs="Times New Roman"/>
        </w:rPr>
        <w:t>: ________________________________________</w:t>
      </w:r>
    </w:p>
    <w:p w14:paraId="6CFEAF4D" w14:textId="77777777" w:rsidR="00360CF4" w:rsidRPr="0012126D" w:rsidRDefault="00360CF4" w:rsidP="00360CF4">
      <w:pPr>
        <w:spacing w:after="0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sym w:font="Times New Roman" w:char="F0A3"/>
      </w:r>
      <w:r w:rsidRPr="0012126D">
        <w:rPr>
          <w:rFonts w:ascii="Times New Roman" w:hAnsi="Times New Roman" w:cs="Times New Roman"/>
        </w:rPr>
        <w:t xml:space="preserve"> ar lēmumu vēlos iepazīties klātienē </w:t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</w:p>
    <w:p w14:paraId="01981CA8" w14:textId="77777777" w:rsidR="00360CF4" w:rsidRPr="0012126D" w:rsidRDefault="00360CF4" w:rsidP="00360C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1212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Esmu informēts un piekrītu, ka mani dati tiks apstrādāti pašvaldības sociālās palīdzības administrēšanas sistēmā SOPA, kas nepieciešams pakalpojuma nodrošināšanas nolūkos. </w:t>
      </w:r>
    </w:p>
    <w:p w14:paraId="438FF9ED" w14:textId="77777777" w:rsidR="00360CF4" w:rsidRPr="0012126D" w:rsidRDefault="00360CF4" w:rsidP="00360CF4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573C8FA" w14:textId="77777777" w:rsidR="00360CF4" w:rsidRPr="0012126D" w:rsidRDefault="00360CF4" w:rsidP="00360CF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2126D">
        <w:rPr>
          <w:rFonts w:ascii="Times New Roman" w:hAnsi="Times New Roman" w:cs="Times New Roman"/>
          <w:color w:val="000000"/>
        </w:rPr>
        <w:t>202__. gada _____.___________________</w:t>
      </w:r>
    </w:p>
    <w:p w14:paraId="45F1CF86" w14:textId="77777777" w:rsidR="00360CF4" w:rsidRPr="0012126D" w:rsidRDefault="00360CF4" w:rsidP="00360CF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  <w:t>Paraksts __________________________</w:t>
      </w:r>
    </w:p>
    <w:p w14:paraId="68B32410" w14:textId="77777777" w:rsidR="00360CF4" w:rsidRPr="0012126D" w:rsidRDefault="00360CF4" w:rsidP="00360CF4">
      <w:pPr>
        <w:spacing w:after="0" w:line="360" w:lineRule="auto"/>
        <w:rPr>
          <w:rFonts w:ascii="Times New Roman" w:hAnsi="Times New Roman" w:cs="Times New Roman"/>
          <w:color w:val="BFBFBF" w:themeColor="background1" w:themeShade="BF"/>
        </w:rPr>
      </w:pPr>
      <w:r w:rsidRPr="0012126D">
        <w:rPr>
          <w:rFonts w:ascii="Times New Roman" w:hAnsi="Times New Roman" w:cs="Times New Roman"/>
          <w:color w:val="BFBFBF" w:themeColor="background1" w:themeShade="BF"/>
        </w:rPr>
        <w:t>___________________________________________________________________________</w:t>
      </w:r>
    </w:p>
    <w:p w14:paraId="3B7B7897" w14:textId="77777777" w:rsidR="00360CF4" w:rsidRPr="0012126D" w:rsidRDefault="00360CF4" w:rsidP="00360CF4">
      <w:pPr>
        <w:spacing w:after="0" w:line="36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</w:rPr>
      </w:pPr>
      <w:r w:rsidRPr="0012126D">
        <w:rPr>
          <w:rFonts w:ascii="Times New Roman" w:hAnsi="Times New Roman" w:cs="Times New Roman"/>
          <w:color w:val="767171" w:themeColor="background2" w:themeShade="80"/>
          <w:sz w:val="20"/>
          <w:szCs w:val="20"/>
        </w:rPr>
        <w:t>Aizpilda darbinieks</w:t>
      </w:r>
    </w:p>
    <w:p w14:paraId="0ACE1F96" w14:textId="77777777" w:rsidR="00360CF4" w:rsidRPr="0012126D" w:rsidRDefault="00360CF4" w:rsidP="00360CF4">
      <w:pPr>
        <w:spacing w:after="0"/>
        <w:jc w:val="right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t>S A Ņ E M T S</w:t>
      </w:r>
    </w:p>
    <w:p w14:paraId="209E7218" w14:textId="77777777" w:rsidR="00360CF4" w:rsidRPr="0012126D" w:rsidRDefault="00360CF4" w:rsidP="00360CF4">
      <w:pPr>
        <w:spacing w:after="0"/>
        <w:jc w:val="right"/>
        <w:rPr>
          <w:rFonts w:ascii="Times New Roman" w:hAnsi="Times New Roman" w:cs="Times New Roman"/>
        </w:rPr>
      </w:pPr>
    </w:p>
    <w:p w14:paraId="798BC9D3" w14:textId="77777777" w:rsidR="00360CF4" w:rsidRPr="0012126D" w:rsidRDefault="00360CF4" w:rsidP="00360CF4">
      <w:pPr>
        <w:spacing w:after="0"/>
        <w:jc w:val="right"/>
        <w:rPr>
          <w:rFonts w:ascii="Times New Roman" w:hAnsi="Times New Roman" w:cs="Times New Roman"/>
          <w:i/>
        </w:rPr>
      </w:pPr>
      <w:r w:rsidRPr="0012126D">
        <w:rPr>
          <w:rFonts w:ascii="Times New Roman" w:hAnsi="Times New Roman" w:cs="Times New Roman"/>
          <w:i/>
        </w:rPr>
        <w:t>Reģ. Nr.______________</w:t>
      </w:r>
    </w:p>
    <w:p w14:paraId="02CA8BF5" w14:textId="77777777" w:rsidR="00360CF4" w:rsidRPr="0012126D" w:rsidRDefault="00360CF4" w:rsidP="00360CF4">
      <w:pPr>
        <w:spacing w:after="0"/>
        <w:jc w:val="right"/>
        <w:rPr>
          <w:rFonts w:ascii="Times New Roman" w:hAnsi="Times New Roman" w:cs="Times New Roman"/>
          <w:i/>
        </w:rPr>
      </w:pPr>
      <w:r w:rsidRPr="0012126D">
        <w:rPr>
          <w:rFonts w:ascii="Times New Roman" w:hAnsi="Times New Roman" w:cs="Times New Roman"/>
          <w:i/>
        </w:rPr>
        <w:t>Datums_________________________</w:t>
      </w:r>
    </w:p>
    <w:p w14:paraId="5FC040BE" w14:textId="2F67E37D" w:rsidR="006E4D42" w:rsidRDefault="00360CF4" w:rsidP="00360CF4">
      <w:r w:rsidRPr="0012126D">
        <w:rPr>
          <w:rFonts w:ascii="Times New Roman" w:hAnsi="Times New Roman" w:cs="Times New Roman"/>
          <w:i/>
        </w:rPr>
        <w:t>Iesniegumu pieņēma _________________________________</w:t>
      </w:r>
    </w:p>
    <w:sectPr w:rsidR="006E4D42" w:rsidSect="00674865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8A"/>
    <w:rsid w:val="00360CF4"/>
    <w:rsid w:val="00674865"/>
    <w:rsid w:val="006E4D42"/>
    <w:rsid w:val="007F7D8A"/>
    <w:rsid w:val="009A7679"/>
    <w:rsid w:val="00D0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4D4EA"/>
  <w15:chartTrackingRefBased/>
  <w15:docId w15:val="{3247AB84-0C01-41B4-9104-E9647AF2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0CF4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A767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9A7679"/>
    <w:rPr>
      <w:rFonts w:ascii="Times New Roman" w:eastAsia="Times New Roman" w:hAnsi="Times New Roman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724</Characters>
  <Application>Microsoft Office Word</Application>
  <DocSecurity>0</DocSecurity>
  <Lines>6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Marlēna Vidmane</dc:creator>
  <cp:keywords/>
  <dc:description/>
  <cp:lastModifiedBy>Marlēna Vidmane</cp:lastModifiedBy>
  <cp:revision>4</cp:revision>
  <dcterms:created xsi:type="dcterms:W3CDTF">2023-10-03T06:53:00Z</dcterms:created>
  <dcterms:modified xsi:type="dcterms:W3CDTF">2023-10-04T10:12:00Z</dcterms:modified>
</cp:coreProperties>
</file>